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3E" w:rsidRDefault="009E273E" w:rsidP="009E273E">
      <w:pPr>
        <w:jc w:val="right"/>
      </w:pPr>
      <w:r>
        <w:t xml:space="preserve">                                                «Утверждаю»</w:t>
      </w:r>
    </w:p>
    <w:p w:rsidR="009E273E" w:rsidRDefault="009E273E" w:rsidP="009E273E">
      <w:pPr>
        <w:jc w:val="right"/>
      </w:pPr>
      <w:r>
        <w:t xml:space="preserve">                                                          Начальник МКУ ОО</w:t>
      </w:r>
    </w:p>
    <w:p w:rsidR="009E273E" w:rsidRDefault="009E273E" w:rsidP="009E273E">
      <w:pPr>
        <w:jc w:val="right"/>
      </w:pPr>
      <w:r>
        <w:t xml:space="preserve">                                                              МР Альшеевский район</w:t>
      </w:r>
    </w:p>
    <w:p w:rsidR="009E273E" w:rsidRDefault="009E273E" w:rsidP="009E273E">
      <w:pPr>
        <w:jc w:val="right"/>
        <w:rPr>
          <w:b/>
        </w:rPr>
      </w:pPr>
      <w:r>
        <w:t xml:space="preserve">                                                                         ___________А.Т. Султангулов</w:t>
      </w:r>
    </w:p>
    <w:p w:rsidR="009E273E" w:rsidRDefault="009E273E" w:rsidP="009E273E">
      <w:pPr>
        <w:jc w:val="right"/>
        <w:rPr>
          <w:b/>
        </w:rPr>
      </w:pPr>
    </w:p>
    <w:p w:rsidR="009E273E" w:rsidRDefault="009E273E" w:rsidP="009E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МКУ ОО МР Альшеевский район</w:t>
      </w:r>
    </w:p>
    <w:p w:rsidR="009E273E" w:rsidRDefault="009E273E" w:rsidP="009E27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на  февраль 2016 года</w:t>
      </w:r>
    </w:p>
    <w:p w:rsidR="009E273E" w:rsidRDefault="009E273E" w:rsidP="009E273E"/>
    <w:tbl>
      <w:tblPr>
        <w:tblW w:w="100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3969"/>
        <w:gridCol w:w="2479"/>
        <w:gridCol w:w="2724"/>
      </w:tblGrid>
      <w:tr w:rsidR="009E273E" w:rsidTr="00AF3B48">
        <w:trPr>
          <w:trHeight w:val="31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3E" w:rsidRDefault="009E273E" w:rsidP="00AF3B4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3E" w:rsidRDefault="009E273E" w:rsidP="00AF3B4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3E" w:rsidRDefault="009E273E" w:rsidP="00AF3B4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Сроки, место проведения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3E" w:rsidRDefault="009E273E" w:rsidP="00AF3B4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</w:tbl>
    <w:p w:rsidR="009E273E" w:rsidRDefault="009E273E" w:rsidP="009E273E">
      <w:pPr>
        <w:rPr>
          <w:b/>
        </w:rPr>
      </w:pPr>
    </w:p>
    <w:p w:rsidR="009E273E" w:rsidRDefault="009E273E" w:rsidP="009E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.Организационно-методическая деятельность</w:t>
      </w:r>
    </w:p>
    <w:p w:rsidR="009E273E" w:rsidRDefault="009E273E" w:rsidP="009E273E">
      <w:pPr>
        <w:jc w:val="center"/>
        <w:rPr>
          <w:b/>
        </w:rPr>
      </w:pPr>
    </w:p>
    <w:tbl>
      <w:tblPr>
        <w:tblW w:w="101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4023"/>
        <w:gridCol w:w="2487"/>
        <w:gridCol w:w="2781"/>
      </w:tblGrid>
      <w:tr w:rsidR="00212E21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1" w:rsidRPr="009C08D8" w:rsidRDefault="002F3898" w:rsidP="002F38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Семинар учителей математики </w:t>
            </w:r>
            <w:r w:rsidR="002F3898">
              <w:rPr>
                <w:lang w:eastAsia="en-US"/>
              </w:rPr>
              <w:t xml:space="preserve">на тему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Системно-деятельностный</w:t>
            </w:r>
            <w:proofErr w:type="spellEnd"/>
            <w:r>
              <w:rPr>
                <w:lang w:eastAsia="en-US"/>
              </w:rPr>
              <w:t xml:space="preserve"> подход при преподавании математики»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11.02.2016г.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10.00ч.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СОШ с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афраново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Юмалина</w:t>
            </w:r>
            <w:proofErr w:type="spellEnd"/>
            <w:r>
              <w:rPr>
                <w:lang w:eastAsia="en-US"/>
              </w:rPr>
              <w:t xml:space="preserve"> М.Р.</w:t>
            </w:r>
          </w:p>
        </w:tc>
      </w:tr>
      <w:tr w:rsidR="00212E21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1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всероссийской олимпиады школьников по математике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5-6.02.2016г.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в 9.00ч.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БГПУ</w:t>
            </w:r>
            <w:proofErr w:type="gramStart"/>
            <w:r>
              <w:rPr>
                <w:lang w:eastAsia="en-US"/>
              </w:rPr>
              <w:t>,ф</w:t>
            </w:r>
            <w:proofErr w:type="gramEnd"/>
            <w:r>
              <w:rPr>
                <w:lang w:eastAsia="en-US"/>
              </w:rPr>
              <w:t>измат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Юмалина</w:t>
            </w:r>
            <w:proofErr w:type="spellEnd"/>
            <w:r>
              <w:rPr>
                <w:lang w:eastAsia="en-US"/>
              </w:rPr>
              <w:t xml:space="preserve"> М.Р.</w:t>
            </w:r>
          </w:p>
        </w:tc>
      </w:tr>
      <w:tr w:rsidR="00212E21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1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этап Республиканского турнира Кубок Башкортостана по физике «</w:t>
            </w:r>
            <w:proofErr w:type="spellStart"/>
            <w:r>
              <w:rPr>
                <w:lang w:eastAsia="en-US"/>
              </w:rPr>
              <w:t>Элекричество</w:t>
            </w:r>
            <w:proofErr w:type="spellEnd"/>
            <w:r>
              <w:rPr>
                <w:lang w:eastAsia="en-US"/>
              </w:rPr>
              <w:t xml:space="preserve"> и магнетизм»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17.02.2016г.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в 10.00ч.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особому графику МБОУ башкирский лицей </w:t>
            </w:r>
            <w:proofErr w:type="spellStart"/>
            <w:r>
              <w:rPr>
                <w:lang w:eastAsia="en-US"/>
              </w:rPr>
              <w:t>им.М.Бурангулова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Юмалина</w:t>
            </w:r>
            <w:proofErr w:type="spellEnd"/>
            <w:r>
              <w:rPr>
                <w:lang w:eastAsia="en-US"/>
              </w:rPr>
              <w:t xml:space="preserve"> М.Р.</w:t>
            </w:r>
          </w:p>
        </w:tc>
      </w:tr>
      <w:tr w:rsidR="00212E21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1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Мастер-класс для 11 классов. Оценка качества образования по математике учащихся 9 классов (тестирование) (кустовая работа)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13.02.2016г.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в 10.00ч.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 МБОУ СОШ 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ипчак-Аскарово (</w:t>
            </w:r>
            <w:proofErr w:type="spellStart"/>
            <w:r>
              <w:rPr>
                <w:lang w:eastAsia="en-US"/>
              </w:rPr>
              <w:t>Тавричанка,Кр.Клин</w:t>
            </w:r>
            <w:proofErr w:type="spellEnd"/>
            <w:r>
              <w:rPr>
                <w:lang w:eastAsia="en-US"/>
              </w:rPr>
              <w:t>,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Чураево)</w:t>
            </w:r>
            <w:proofErr w:type="gram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Юмалина</w:t>
            </w:r>
            <w:proofErr w:type="spellEnd"/>
            <w:r>
              <w:rPr>
                <w:lang w:eastAsia="en-US"/>
              </w:rPr>
              <w:t xml:space="preserve"> М.Р.</w:t>
            </w:r>
          </w:p>
        </w:tc>
      </w:tr>
      <w:tr w:rsidR="00212E21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1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качества образования по математике учащихся 9 классов (тестирование) (кустовая работа)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20.02.2016г.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в 10.00ч.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Зона МБОУ СОШ Крымский (</w:t>
            </w:r>
            <w:proofErr w:type="spellStart"/>
            <w:r>
              <w:rPr>
                <w:lang w:eastAsia="en-US"/>
              </w:rPr>
              <w:t>Абдрашитово</w:t>
            </w:r>
            <w:proofErr w:type="spellEnd"/>
            <w:r>
              <w:rPr>
                <w:lang w:eastAsia="en-US"/>
              </w:rPr>
              <w:t>,</w:t>
            </w:r>
            <w:proofErr w:type="gramEnd"/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Нигматуллино</w:t>
            </w:r>
            <w:proofErr w:type="spellEnd"/>
            <w:r>
              <w:rPr>
                <w:lang w:eastAsia="en-US"/>
              </w:rPr>
              <w:t>)</w:t>
            </w:r>
            <w:proofErr w:type="gram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Юмалина</w:t>
            </w:r>
            <w:proofErr w:type="spellEnd"/>
            <w:r>
              <w:rPr>
                <w:lang w:eastAsia="en-US"/>
              </w:rPr>
              <w:t xml:space="preserve"> М.Р.</w:t>
            </w:r>
          </w:p>
        </w:tc>
      </w:tr>
      <w:tr w:rsidR="00212E21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1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Семинар-практикум для заместителей директоров «Организация подготовки к государственной итоговой аттестации»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26.02.2016г.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в 10.00ч.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№2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аевский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Юмалина</w:t>
            </w:r>
            <w:proofErr w:type="spellEnd"/>
            <w:r>
              <w:rPr>
                <w:lang w:eastAsia="en-US"/>
              </w:rPr>
              <w:t xml:space="preserve"> М.Р.</w:t>
            </w:r>
          </w:p>
        </w:tc>
      </w:tr>
      <w:tr w:rsidR="00212E21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1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Секционное занятие учителей физики «Воспитательный потенциал урока. Эффективные приемы </w:t>
            </w:r>
            <w:r>
              <w:rPr>
                <w:lang w:eastAsia="en-US"/>
              </w:rPr>
              <w:lastRenderedPageBreak/>
              <w:t>использования ИКТ и ЭОР на уроках физики. Открытые уроки»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25.02.2016г.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в 10.00ч.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r>
              <w:rPr>
                <w:lang w:eastAsia="en-US"/>
              </w:rPr>
              <w:lastRenderedPageBreak/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ипчак-Аскарово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Юмалина</w:t>
            </w:r>
            <w:proofErr w:type="spellEnd"/>
            <w:r>
              <w:rPr>
                <w:lang w:eastAsia="en-US"/>
              </w:rPr>
              <w:t xml:space="preserve"> М.Р.</w:t>
            </w:r>
          </w:p>
        </w:tc>
      </w:tr>
      <w:tr w:rsidR="00212E21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1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Совещание заведующих</w:t>
            </w:r>
            <w:r w:rsidR="002F3898">
              <w:rPr>
                <w:lang w:eastAsia="en-US"/>
              </w:rPr>
              <w:t xml:space="preserve"> ДОУ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</w:t>
            </w:r>
            <w:r w:rsidR="004E5E68">
              <w:rPr>
                <w:lang w:eastAsia="en-US"/>
              </w:rPr>
              <w:t>2</w:t>
            </w:r>
            <w:r>
              <w:rPr>
                <w:lang w:eastAsia="en-US"/>
              </w:rPr>
              <w:t>.2016г.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10.00ч.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МБДОУ </w:t>
            </w:r>
            <w:proofErr w:type="gramStart"/>
            <w:r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proofErr w:type="gramEnd"/>
            <w:r>
              <w:rPr>
                <w:lang w:eastAsia="en-US"/>
              </w:rPr>
              <w:t>/с №2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аевский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Степанова Н.Н.</w:t>
            </w:r>
          </w:p>
        </w:tc>
      </w:tr>
      <w:tr w:rsidR="00212E21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1" w:rsidRPr="009C08D8" w:rsidRDefault="00932ABE" w:rsidP="00932A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комплектованию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4E5E68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  <w:r w:rsidR="00212E21">
              <w:rPr>
                <w:lang w:eastAsia="en-US"/>
              </w:rPr>
              <w:t>.2016г.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10.00ч.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ОО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Степанова Н.Н.</w:t>
            </w:r>
          </w:p>
        </w:tc>
      </w:tr>
      <w:tr w:rsidR="00212E21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21" w:rsidRPr="009C08D8" w:rsidRDefault="00932ABE" w:rsidP="00932A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Взаимопосещения</w:t>
            </w:r>
            <w:proofErr w:type="spellEnd"/>
            <w:r>
              <w:rPr>
                <w:lang w:eastAsia="en-US"/>
              </w:rPr>
              <w:t xml:space="preserve"> «Организация самостоятельной и совместной с педагогом детской деятельности как средство успешной речевой социализации дошкольников»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Степанова Н.Н.Руководитель РМО</w:t>
            </w:r>
          </w:p>
          <w:p w:rsidR="00212E21" w:rsidRDefault="00212E21" w:rsidP="000D63D2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Руководители ДОУ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4678D1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8D1">
              <w:rPr>
                <w:rFonts w:ascii="Times New Roman" w:hAnsi="Times New Roman"/>
                <w:sz w:val="24"/>
                <w:szCs w:val="24"/>
              </w:rPr>
              <w:t xml:space="preserve">Семинар учителей географии» Современные образовательные технологии как средство повышения качества образовательного процесса"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8D1"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</w:p>
          <w:p w:rsidR="00AD2690" w:rsidRPr="004678D1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78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678D1">
              <w:rPr>
                <w:rFonts w:ascii="Times New Roman" w:hAnsi="Times New Roman"/>
                <w:sz w:val="24"/>
                <w:szCs w:val="24"/>
              </w:rPr>
              <w:t>. Раевский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8D1">
              <w:rPr>
                <w:rFonts w:ascii="Times New Roman" w:hAnsi="Times New Roman"/>
                <w:sz w:val="24"/>
                <w:szCs w:val="24"/>
              </w:rPr>
              <w:t>Дудина Л.Д.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РМО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AD2690" w:rsidRPr="004678D1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иностранной песни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4E5E68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  <w:r w:rsidR="00AD2690">
              <w:rPr>
                <w:rFonts w:ascii="Times New Roman" w:hAnsi="Times New Roman"/>
                <w:sz w:val="24"/>
                <w:szCs w:val="24"/>
              </w:rPr>
              <w:t>.2016г.</w:t>
            </w:r>
          </w:p>
          <w:p w:rsidR="00AD2690" w:rsidRDefault="00AD2690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башкирский лицей им.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Раевский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8D1">
              <w:rPr>
                <w:rFonts w:ascii="Times New Roman" w:hAnsi="Times New Roman"/>
                <w:sz w:val="24"/>
                <w:szCs w:val="24"/>
              </w:rPr>
              <w:t>Дудина Л.Д.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РМО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  <w:p w:rsidR="00AD2690" w:rsidRDefault="00AD2690" w:rsidP="00AD2690">
            <w:r>
              <w:t>Администрация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Теоретический семинар учителей английского языка «Подготовка к ОГЭ, ЕГЭ»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4E5E68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  <w:r w:rsidR="00AD2690">
              <w:rPr>
                <w:rFonts w:ascii="Times New Roman" w:hAnsi="Times New Roman"/>
                <w:sz w:val="24"/>
                <w:szCs w:val="24"/>
              </w:rPr>
              <w:t>.2016г.</w:t>
            </w:r>
          </w:p>
          <w:p w:rsidR="00AD2690" w:rsidRDefault="00AD2690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гимназия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Раевский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8D1">
              <w:rPr>
                <w:rFonts w:ascii="Times New Roman" w:hAnsi="Times New Roman"/>
                <w:sz w:val="24"/>
                <w:szCs w:val="24"/>
              </w:rPr>
              <w:t>Дудина Л.Д.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РМО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  <w:p w:rsidR="00AD2690" w:rsidRDefault="00AD2690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учителей технологии (обслуживающий труд) на тему «Обработка ткани»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4E5E68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  <w:r w:rsidR="00AD2690">
              <w:rPr>
                <w:rFonts w:ascii="Times New Roman" w:hAnsi="Times New Roman"/>
                <w:sz w:val="24"/>
                <w:szCs w:val="24"/>
              </w:rPr>
              <w:t>.2016г.</w:t>
            </w:r>
          </w:p>
          <w:p w:rsidR="00AD2690" w:rsidRDefault="00AD2690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башкирский лицей им.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Раевский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8D1">
              <w:rPr>
                <w:rFonts w:ascii="Times New Roman" w:hAnsi="Times New Roman"/>
                <w:sz w:val="24"/>
                <w:szCs w:val="24"/>
              </w:rPr>
              <w:t>Дудина Л.Д.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РМО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Митюкова Л.К.</w:t>
            </w:r>
          </w:p>
          <w:p w:rsidR="00AD2690" w:rsidRPr="004678D1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учителей химии и биологии «Электронный учебник»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4E5E68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  <w:r w:rsidR="00AD2690">
              <w:rPr>
                <w:rFonts w:ascii="Times New Roman" w:hAnsi="Times New Roman"/>
                <w:sz w:val="24"/>
                <w:szCs w:val="24"/>
              </w:rPr>
              <w:t>.2016г.</w:t>
            </w:r>
          </w:p>
          <w:p w:rsidR="00AD2690" w:rsidRDefault="00AD2690" w:rsidP="00AD26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башкирский лицей им.                                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Бурангулова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Раевский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78D1">
              <w:rPr>
                <w:rFonts w:ascii="Times New Roman" w:hAnsi="Times New Roman"/>
                <w:sz w:val="24"/>
                <w:szCs w:val="24"/>
              </w:rPr>
              <w:t>Дудина Л.Д.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РМО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Митюкова Л.К.</w:t>
            </w:r>
          </w:p>
          <w:p w:rsidR="00AD2690" w:rsidRPr="004678D1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4B52F9" w:rsidRDefault="00AD2690" w:rsidP="00AD2690">
            <w:r>
              <w:t>Участие в курсах «Организация профессиональной деятельности педагогов ДОД в условиях реализации ФГОС»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01-06.02.2016г.</w:t>
            </w:r>
          </w:p>
          <w:p w:rsidR="00AD2690" w:rsidRDefault="00AD2690" w:rsidP="00AD2690">
            <w:r>
              <w:t>г</w:t>
            </w:r>
            <w:proofErr w:type="gramStart"/>
            <w:r>
              <w:t>.У</w:t>
            </w:r>
            <w:proofErr w:type="gramEnd"/>
            <w:r>
              <w:t xml:space="preserve">фа, </w:t>
            </w:r>
            <w:proofErr w:type="spellStart"/>
            <w:r>
              <w:t>РДООЦТКиЭ</w:t>
            </w:r>
            <w:proofErr w:type="spellEnd"/>
          </w:p>
          <w:p w:rsidR="00AD2690" w:rsidRPr="000D63D2" w:rsidRDefault="00AD2690" w:rsidP="00AD2690">
            <w:r>
              <w:t xml:space="preserve">Республиканский детский </w:t>
            </w:r>
            <w:proofErr w:type="spellStart"/>
            <w:r>
              <w:t>оздровительно-образовательный</w:t>
            </w:r>
            <w:proofErr w:type="spellEnd"/>
            <w:r>
              <w:t xml:space="preserve">  центр туризма, краеведения и экскурсий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r w:rsidRPr="00150DC0">
              <w:t>Участие в республиканском семинаре для педагогов дополнительного образования «Дизайн и художественная обработка материалов»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>
              <w:t>03-04.02.2016г.</w:t>
            </w:r>
          </w:p>
          <w:p w:rsidR="00AD2690" w:rsidRDefault="00AD2690" w:rsidP="00AD2690">
            <w:r>
              <w:t>г</w:t>
            </w:r>
            <w:proofErr w:type="gramStart"/>
            <w:r>
              <w:t>.У</w:t>
            </w:r>
            <w:proofErr w:type="gramEnd"/>
            <w:r>
              <w:t xml:space="preserve">фа, </w:t>
            </w:r>
            <w:proofErr w:type="spellStart"/>
            <w:r>
              <w:t>РЦДюТТ</w:t>
            </w:r>
            <w:proofErr w:type="spellEnd"/>
          </w:p>
          <w:p w:rsidR="00AD2690" w:rsidRPr="007C6136" w:rsidRDefault="00AD2690" w:rsidP="00AD2690">
            <w:r>
              <w:t>Республиканский центр детского (юношеского) технического творчества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4B52F9" w:rsidRDefault="00AD2690" w:rsidP="00AD2690">
            <w:pPr>
              <w:ind w:right="-108" w:firstLine="34"/>
            </w:pPr>
            <w:r>
              <w:t xml:space="preserve"> Литературная гостиная «С песней о свободе…», посвященная творчеству </w:t>
            </w:r>
            <w:proofErr w:type="spellStart"/>
            <w:r>
              <w:t>Давлетшиной</w:t>
            </w:r>
            <w:proofErr w:type="spellEnd"/>
            <w:r>
              <w:t xml:space="preserve"> </w:t>
            </w:r>
            <w:proofErr w:type="spellStart"/>
            <w:r>
              <w:t>Хадии</w:t>
            </w:r>
            <w:proofErr w:type="spellEnd"/>
            <w:r>
              <w:t xml:space="preserve"> </w:t>
            </w:r>
            <w:proofErr w:type="spellStart"/>
            <w:r>
              <w:t>Лутфулловны</w:t>
            </w:r>
            <w:proofErr w:type="spellEnd"/>
            <w:r>
              <w:t xml:space="preserve">, писательницы, лауреата премии им. Салавата </w:t>
            </w:r>
            <w:proofErr w:type="spellStart"/>
            <w:r>
              <w:t>Юлаева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>
              <w:t>03.02.2016г.</w:t>
            </w:r>
          </w:p>
          <w:p w:rsidR="00AD2690" w:rsidRDefault="00AD2690" w:rsidP="00AD2690">
            <w:r>
              <w:t>Начало в 16.00 ч.</w:t>
            </w:r>
          </w:p>
          <w:p w:rsidR="00AD2690" w:rsidRPr="0085374E" w:rsidRDefault="00AD2690" w:rsidP="00AD2690">
            <w:r>
              <w:t xml:space="preserve">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4B52F9" w:rsidRDefault="00AD2690" w:rsidP="00AD2690">
            <w:r w:rsidRPr="004B52F9">
              <w:t xml:space="preserve">Районный </w:t>
            </w:r>
            <w:r>
              <w:t>фестиваль «Горжусь тобой, родной Башкортостан»:  театральный  конкурс «Жемчужины Башкортостана»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>
              <w:t>04</w:t>
            </w:r>
            <w:r w:rsidRPr="0085374E">
              <w:t>.02</w:t>
            </w:r>
            <w:r>
              <w:t>.2016г.</w:t>
            </w:r>
          </w:p>
          <w:p w:rsidR="00AD2690" w:rsidRDefault="00AD2690" w:rsidP="00AD2690">
            <w:r>
              <w:t>Начало в 10.00 ч.</w:t>
            </w:r>
          </w:p>
          <w:p w:rsidR="00AD2690" w:rsidRPr="0085374E" w:rsidRDefault="00AD2690" w:rsidP="00AD2690">
            <w:r>
              <w:t xml:space="preserve">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4B52F9" w:rsidRDefault="00AD2690" w:rsidP="00AD2690">
            <w:r>
              <w:t>Муниципальный этап Всероссийского фестиваля хоров «Поют дети России»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 w:rsidRPr="0085374E">
              <w:t>05.02</w:t>
            </w:r>
            <w:r>
              <w:t>.2016г.</w:t>
            </w:r>
          </w:p>
          <w:p w:rsidR="00AD2690" w:rsidRPr="0085374E" w:rsidRDefault="00AD2690" w:rsidP="00AD2690">
            <w:r>
              <w:t xml:space="preserve">Начало в 10.00 ч. 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r>
              <w:t>Хоккейный турнир уча</w:t>
            </w:r>
            <w:r w:rsidRPr="007C6136">
              <w:t xml:space="preserve">щихся объединений </w:t>
            </w:r>
            <w:proofErr w:type="spellStart"/>
            <w:r w:rsidRPr="007C6136">
              <w:t>физкультурн</w:t>
            </w:r>
            <w:proofErr w:type="gramStart"/>
            <w:r w:rsidRPr="007C6136">
              <w:t>о</w:t>
            </w:r>
            <w:proofErr w:type="spellEnd"/>
            <w:r w:rsidRPr="007C6136">
              <w:t>-</w:t>
            </w:r>
            <w:proofErr w:type="gramEnd"/>
            <w:r w:rsidRPr="007C6136">
              <w:t xml:space="preserve"> спортивной направленности</w:t>
            </w:r>
            <w:r>
              <w:t xml:space="preserve"> Дома пионеров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 w:rsidRPr="007C6136">
              <w:t>07.02</w:t>
            </w:r>
            <w:r>
              <w:t>.2016г.</w:t>
            </w:r>
          </w:p>
          <w:p w:rsidR="00AD2690" w:rsidRPr="007C6136" w:rsidRDefault="00AD2690" w:rsidP="00AD2690">
            <w:r>
              <w:t xml:space="preserve">Начало в 10.00 ч. 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r w:rsidRPr="007C6136">
              <w:t>Смотр песни и строя</w:t>
            </w:r>
            <w:r>
              <w:t xml:space="preserve"> в рамках месячника оборонно-массовой работы, посвященной Дню защитника Отечества</w:t>
            </w:r>
            <w:r w:rsidRPr="007C6136">
              <w:rPr>
                <w:color w:val="000000"/>
                <w:shd w:val="clear" w:color="auto" w:fill="FFFFFF"/>
              </w:rPr>
              <w:t xml:space="preserve"> и 90-летию </w:t>
            </w:r>
            <w:proofErr w:type="spellStart"/>
            <w:r w:rsidRPr="007C6136">
              <w:rPr>
                <w:color w:val="000000"/>
                <w:shd w:val="clear" w:color="auto" w:fill="FFFFFF"/>
              </w:rPr>
              <w:t>ОСОАВИАХИМа</w:t>
            </w:r>
            <w:proofErr w:type="spellEnd"/>
            <w:r w:rsidRPr="007C6136">
              <w:rPr>
                <w:color w:val="000000"/>
                <w:shd w:val="clear" w:color="auto" w:fill="FFFFFF"/>
              </w:rPr>
              <w:t xml:space="preserve"> - ДОСААФ России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>
              <w:t>12.02.2016г.</w:t>
            </w:r>
          </w:p>
          <w:p w:rsidR="00AD2690" w:rsidRPr="007C6136" w:rsidRDefault="00AD2690" w:rsidP="00AD2690">
            <w:r>
              <w:t xml:space="preserve">Начало в 10.00 ч. 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r w:rsidRPr="007C6136">
              <w:t>Районные детские соревнования по фигурному катанию «Танцы на льду»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 w:rsidRPr="007C6136">
              <w:t>14.02</w:t>
            </w:r>
            <w:r>
              <w:t>.2016г.</w:t>
            </w:r>
          </w:p>
          <w:p w:rsidR="00AD2690" w:rsidRDefault="00AD2690" w:rsidP="00AD2690">
            <w:r>
              <w:t>Начало в 11.00 ч.</w:t>
            </w:r>
          </w:p>
          <w:p w:rsidR="00AD2690" w:rsidRPr="007C6136" w:rsidRDefault="00AD2690" w:rsidP="00AD2690">
            <w:r>
              <w:t xml:space="preserve">Каток 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pPr>
              <w:ind w:right="-108" w:hanging="108"/>
            </w:pPr>
            <w:r w:rsidRPr="007C6136">
              <w:t xml:space="preserve"> Встреча с ветеранами ВОВ и труда «Помним и чтим»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7C6136">
              <w:rPr>
                <w:color w:val="000000"/>
                <w:shd w:val="clear" w:color="auto" w:fill="FFFFFF"/>
              </w:rPr>
              <w:t>посвященн</w:t>
            </w:r>
            <w:r>
              <w:rPr>
                <w:color w:val="000000"/>
                <w:shd w:val="clear" w:color="auto" w:fill="FFFFFF"/>
              </w:rPr>
              <w:t>ая</w:t>
            </w:r>
            <w:r w:rsidRPr="007C613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C6136">
              <w:rPr>
                <w:color w:val="000000"/>
                <w:shd w:val="clear" w:color="auto" w:fill="FFFFFF"/>
              </w:rPr>
              <w:t xml:space="preserve">Дню защитника Отечества и 90-летию </w:t>
            </w:r>
            <w:proofErr w:type="spellStart"/>
            <w:r w:rsidRPr="007C6136">
              <w:rPr>
                <w:color w:val="000000"/>
                <w:shd w:val="clear" w:color="auto" w:fill="FFFFFF"/>
              </w:rPr>
              <w:t>ОСОАВИАХИМа</w:t>
            </w:r>
            <w:proofErr w:type="spellEnd"/>
            <w:r w:rsidRPr="007C6136">
              <w:rPr>
                <w:color w:val="000000"/>
                <w:shd w:val="clear" w:color="auto" w:fill="FFFFFF"/>
              </w:rPr>
              <w:t xml:space="preserve"> - ДОСААФ России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 w:rsidRPr="007C6136">
              <w:t>18.02</w:t>
            </w:r>
            <w:r>
              <w:t>.2016г.</w:t>
            </w:r>
          </w:p>
          <w:p w:rsidR="00AD2690" w:rsidRDefault="00AD2690" w:rsidP="00AD2690">
            <w:r>
              <w:t>Начало в 16.00 ч.</w:t>
            </w:r>
          </w:p>
          <w:p w:rsidR="00AD2690" w:rsidRPr="007C6136" w:rsidRDefault="00AD2690" w:rsidP="00AD2690">
            <w:r>
              <w:t xml:space="preserve">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pPr>
              <w:ind w:left="72" w:hanging="72"/>
            </w:pPr>
            <w:r w:rsidRPr="007C6136">
              <w:t>Урок Мужества «Подвигу солдата жить в наших сердцах»</w:t>
            </w:r>
            <w:r>
              <w:t xml:space="preserve">, </w:t>
            </w:r>
            <w:r w:rsidRPr="007C6136">
              <w:rPr>
                <w:color w:val="000000"/>
                <w:shd w:val="clear" w:color="auto" w:fill="FFFFFF"/>
              </w:rPr>
              <w:t xml:space="preserve"> посвященный</w:t>
            </w:r>
            <w:r w:rsidRPr="007C613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C6136">
              <w:rPr>
                <w:color w:val="000000"/>
                <w:shd w:val="clear" w:color="auto" w:fill="FFFFFF"/>
              </w:rPr>
              <w:t>Дню защитника Отечества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 w:rsidRPr="007C6136">
              <w:t>18.02</w:t>
            </w:r>
            <w:r>
              <w:t>.2016г.</w:t>
            </w:r>
          </w:p>
          <w:p w:rsidR="00AD2690" w:rsidRPr="007C6136" w:rsidRDefault="00AD2690" w:rsidP="00AD2690">
            <w:r>
              <w:t xml:space="preserve">Начало в 16.00 ч. 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proofErr w:type="gramStart"/>
            <w:r w:rsidRPr="007C6136">
              <w:t>Зимняя спартакиада обучающихся Дома пионеров «Сильные, смелые, ловкие», посвященная Дню защитника Отечества</w:t>
            </w:r>
            <w:r w:rsidRPr="007C6136">
              <w:rPr>
                <w:color w:val="000000"/>
                <w:shd w:val="clear" w:color="auto" w:fill="FFFFFF"/>
              </w:rPr>
              <w:t xml:space="preserve"> и 90-летию </w:t>
            </w:r>
            <w:proofErr w:type="spellStart"/>
            <w:r w:rsidRPr="007C6136">
              <w:rPr>
                <w:color w:val="000000"/>
                <w:shd w:val="clear" w:color="auto" w:fill="FFFFFF"/>
              </w:rPr>
              <w:t>ОСОАВИАХИМа</w:t>
            </w:r>
            <w:proofErr w:type="spellEnd"/>
            <w:r w:rsidRPr="007C6136">
              <w:rPr>
                <w:color w:val="000000"/>
                <w:shd w:val="clear" w:color="auto" w:fill="FFFFFF"/>
              </w:rPr>
              <w:t xml:space="preserve"> - ДОСААФ России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 w:rsidRPr="007C6136">
              <w:t>21.02</w:t>
            </w:r>
            <w:r>
              <w:t>.2016г.</w:t>
            </w:r>
          </w:p>
          <w:p w:rsidR="00AD2690" w:rsidRPr="007C6136" w:rsidRDefault="00AD2690" w:rsidP="00AD2690">
            <w:r>
              <w:t xml:space="preserve">Начало в 12.00 ч. 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r w:rsidRPr="007C6136">
              <w:t>Конкурс плакатов,</w:t>
            </w:r>
            <w:r w:rsidRPr="007C6136">
              <w:rPr>
                <w:color w:val="000000"/>
                <w:shd w:val="clear" w:color="auto" w:fill="FFFFFF"/>
              </w:rPr>
              <w:t xml:space="preserve"> рисунков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7C6136">
              <w:rPr>
                <w:color w:val="000000"/>
                <w:shd w:val="clear" w:color="auto" w:fill="FFFFFF"/>
              </w:rPr>
              <w:t xml:space="preserve"> посвященный</w:t>
            </w:r>
            <w:r w:rsidRPr="007C613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C6136">
              <w:rPr>
                <w:color w:val="000000"/>
                <w:shd w:val="clear" w:color="auto" w:fill="FFFFFF"/>
              </w:rPr>
              <w:t xml:space="preserve">Дню защитника Отечества и 90-летию </w:t>
            </w:r>
            <w:proofErr w:type="spellStart"/>
            <w:r w:rsidRPr="007C6136">
              <w:rPr>
                <w:color w:val="000000"/>
                <w:shd w:val="clear" w:color="auto" w:fill="FFFFFF"/>
              </w:rPr>
              <w:t>ОСОАВИАХИМа</w:t>
            </w:r>
            <w:proofErr w:type="spellEnd"/>
            <w:r w:rsidRPr="007C6136">
              <w:rPr>
                <w:color w:val="000000"/>
                <w:shd w:val="clear" w:color="auto" w:fill="FFFFFF"/>
              </w:rPr>
              <w:t xml:space="preserve"> - ДОСААФ России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r>
              <w:t xml:space="preserve">до 23.02.2016г. 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r w:rsidRPr="007C6136">
              <w:t>Конкурсная программа «Василий Теркин – 2016</w:t>
            </w:r>
            <w:r>
              <w:t>» для уча</w:t>
            </w:r>
            <w:r w:rsidRPr="007C6136">
              <w:t>щихся Д</w:t>
            </w:r>
            <w:r>
              <w:t xml:space="preserve">ома пионеров, </w:t>
            </w:r>
            <w:r w:rsidRPr="007C6136">
              <w:rPr>
                <w:color w:val="000000"/>
                <w:shd w:val="clear" w:color="auto" w:fill="FFFFFF"/>
              </w:rPr>
              <w:t>посвященн</w:t>
            </w:r>
            <w:r>
              <w:rPr>
                <w:color w:val="000000"/>
                <w:shd w:val="clear" w:color="auto" w:fill="FFFFFF"/>
              </w:rPr>
              <w:t>ая</w:t>
            </w:r>
            <w:r w:rsidRPr="007C613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C6136">
              <w:rPr>
                <w:color w:val="000000"/>
                <w:shd w:val="clear" w:color="auto" w:fill="FFFFFF"/>
              </w:rPr>
              <w:t xml:space="preserve">Дню защитника Отечества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 w:rsidRPr="007C6136">
              <w:t>23.02</w:t>
            </w:r>
            <w:r>
              <w:t>.2016г.</w:t>
            </w:r>
          </w:p>
          <w:p w:rsidR="00AD2690" w:rsidRPr="007C6136" w:rsidRDefault="00AD2690" w:rsidP="00AD2690">
            <w:r>
              <w:t xml:space="preserve">Начало в 16.00 ч. 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r>
              <w:t>Участие в торжественной</w:t>
            </w:r>
            <w:r w:rsidRPr="007C6136">
              <w:t xml:space="preserve"> линейк</w:t>
            </w:r>
            <w:r>
              <w:t>е, посвященной</w:t>
            </w:r>
            <w:r w:rsidRPr="007C6136">
              <w:t xml:space="preserve"> закрытию месячника </w:t>
            </w:r>
            <w:proofErr w:type="spellStart"/>
            <w:r w:rsidRPr="007C6136">
              <w:t>оборонн</w:t>
            </w:r>
            <w:proofErr w:type="gramStart"/>
            <w:r w:rsidRPr="007C6136">
              <w:t>о</w:t>
            </w:r>
            <w:proofErr w:type="spellEnd"/>
            <w:r w:rsidRPr="007C6136">
              <w:t>-</w:t>
            </w:r>
            <w:proofErr w:type="gramEnd"/>
            <w:r w:rsidRPr="007C6136">
              <w:t xml:space="preserve"> массовой и спортивной работы»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C6136" w:rsidRDefault="00AD2690" w:rsidP="00AD2690">
            <w:r w:rsidRPr="007C6136">
              <w:t>23.02</w:t>
            </w:r>
            <w:r>
              <w:t>.2016г.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D927A8" w:rsidRDefault="00AD2690" w:rsidP="00AD2690">
            <w:r w:rsidRPr="00D927A8">
              <w:t>Районный конкурс «Пионер года – 2016»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 w:rsidRPr="00D927A8">
              <w:t>25.02</w:t>
            </w:r>
            <w:r>
              <w:t>.2016г.</w:t>
            </w:r>
          </w:p>
          <w:p w:rsidR="00AD2690" w:rsidRPr="00D927A8" w:rsidRDefault="00AD2690" w:rsidP="00AD2690">
            <w:r>
              <w:t xml:space="preserve">Начало в 10.00 ч. МБОУ ДО </w:t>
            </w:r>
            <w:proofErr w:type="spellStart"/>
            <w:r>
              <w:t>ДПиШ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770EE8" w:rsidRDefault="00AD2690" w:rsidP="00AD2690">
            <w:r>
              <w:t xml:space="preserve">Участие в </w:t>
            </w:r>
            <w:r>
              <w:rPr>
                <w:lang w:val="en-US"/>
              </w:rPr>
              <w:t>XXII</w:t>
            </w:r>
            <w:r>
              <w:t xml:space="preserve"> Республиканском слете юных техников, конструкторов и рационализаторов «Технопарк юных»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>
              <w:t>25.02.2016г. г</w:t>
            </w:r>
            <w:proofErr w:type="gramStart"/>
            <w:r>
              <w:t>.У</w:t>
            </w:r>
            <w:proofErr w:type="gramEnd"/>
            <w:r>
              <w:t xml:space="preserve">фа, </w:t>
            </w:r>
            <w:proofErr w:type="spellStart"/>
            <w:r>
              <w:t>РЦДюТТ</w:t>
            </w:r>
            <w:proofErr w:type="spellEnd"/>
          </w:p>
          <w:p w:rsidR="00AD2690" w:rsidRPr="00D927A8" w:rsidRDefault="00AD2690" w:rsidP="00AD2690">
            <w:r>
              <w:t>Республиканский центр детского (юношеского) технического творчества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4B52F9" w:rsidRDefault="00AD2690" w:rsidP="00AD2690">
            <w:r>
              <w:t>Участие в зональном этапе Республиканского конкурса юных дарований  «Весенняя капель»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roofErr w:type="gramStart"/>
            <w:r w:rsidRPr="00E12A1C">
              <w:t>согласно вызова</w:t>
            </w:r>
            <w:proofErr w:type="gramEnd"/>
          </w:p>
          <w:p w:rsidR="00AD2690" w:rsidRDefault="00AD2690" w:rsidP="00AD2690">
            <w:pPr>
              <w:rPr>
                <w:i/>
              </w:rPr>
            </w:pPr>
            <w:r>
              <w:t>г</w:t>
            </w:r>
            <w:proofErr w:type="gramStart"/>
            <w:r>
              <w:t>.Д</w:t>
            </w:r>
            <w:proofErr w:type="gramEnd"/>
            <w:r>
              <w:t>авлеканово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Pr="004B52F9" w:rsidRDefault="00AD2690" w:rsidP="00AD2690">
            <w:r>
              <w:t xml:space="preserve">Участие  в Республиканском </w:t>
            </w:r>
            <w:r w:rsidRPr="004B52F9">
              <w:t xml:space="preserve"> конкурс</w:t>
            </w:r>
            <w:r>
              <w:t>е «Мой родной Башкортостан</w:t>
            </w:r>
            <w:r w:rsidRPr="004B52F9">
              <w:t>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roofErr w:type="gramStart"/>
            <w:r>
              <w:t>согласно вызова</w:t>
            </w:r>
            <w:proofErr w:type="gramEnd"/>
          </w:p>
          <w:p w:rsidR="00AD2690" w:rsidRPr="00E12A1C" w:rsidRDefault="00AD2690" w:rsidP="00AD2690">
            <w:r>
              <w:t>г</w:t>
            </w:r>
            <w:proofErr w:type="gramStart"/>
            <w:r>
              <w:t>.У</w:t>
            </w:r>
            <w:proofErr w:type="gramEnd"/>
            <w:r>
              <w:t>фа, Республиканский детский эколого-биологический центр РДЭБЦ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Асадуллина</w:t>
            </w:r>
            <w:proofErr w:type="spellEnd"/>
            <w:r>
              <w:rPr>
                <w:lang w:eastAsia="en-US"/>
              </w:rPr>
              <w:t xml:space="preserve"> Р.Х.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ДО </w:t>
            </w:r>
            <w:proofErr w:type="spellStart"/>
            <w:r>
              <w:rPr>
                <w:lang w:eastAsia="en-US"/>
              </w:rPr>
              <w:t>ДПиШ</w:t>
            </w:r>
            <w:proofErr w:type="spellEnd"/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 этап олимпиады по предмету «История и культура Башкортостана»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05.02.2016г.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10.00ч.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№2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аевский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Якупова</w:t>
            </w:r>
            <w:proofErr w:type="spellEnd"/>
            <w:r>
              <w:rPr>
                <w:lang w:eastAsia="en-US"/>
              </w:rPr>
              <w:t xml:space="preserve"> Р.Г.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Республиканская олимпиада по предмету «История и культура Башкортостана»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20-21.02.2016г.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ГБОУ РЭЛИ г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фа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Якупова</w:t>
            </w:r>
            <w:proofErr w:type="spellEnd"/>
            <w:r>
              <w:rPr>
                <w:lang w:eastAsia="en-US"/>
              </w:rPr>
              <w:t xml:space="preserve"> Р.Г.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 учителей начальных классов на тему «Реализация требований ФГОС через внедрение комплекса образовательных технологий «Школа 2100»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19.02.2016г.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10.00ч.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гимназия 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аевский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Якупова</w:t>
            </w:r>
            <w:proofErr w:type="spellEnd"/>
            <w:r>
              <w:rPr>
                <w:lang w:eastAsia="en-US"/>
              </w:rPr>
              <w:t xml:space="preserve"> Р.Г.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этап республиканского конкурса «Учитель года башкирского языка и литературы-2016»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16-25.02.2016г.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ОУ г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фы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Якупова</w:t>
            </w:r>
            <w:proofErr w:type="spellEnd"/>
            <w:r>
              <w:rPr>
                <w:lang w:eastAsia="en-US"/>
              </w:rPr>
              <w:t xml:space="preserve"> Р.Г.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этап олимпиады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ИЗО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3.02.2016г.</w:t>
            </w:r>
          </w:p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башк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ицей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им.М.Бурангулова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tabs>
                <w:tab w:val="left" w:pos="422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Шарипова</w:t>
            </w:r>
            <w:proofErr w:type="spellEnd"/>
            <w:r>
              <w:rPr>
                <w:lang w:eastAsia="en-US"/>
              </w:rPr>
              <w:t xml:space="preserve"> С.Ф.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МО РБ по боксу среди юношей и девушек 2002-2003 г.р.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3-6.02 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Туймазы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ДЮСШ,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Горячев К.В.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XVIII Спартакиада школьников РБ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лыжным гонкам среди юношей и девушек 2002-2003, 2004-2005 г.р.   (зона)                                                                                                  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4-6.02.2016г.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Ермекеевский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ДЮСШ,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Ф.Ж.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XVIII Спартакиада школьников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борьбе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корэш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среди юношей 2001-2002 г.р.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 (зона)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4-6.02.2016г.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Ермекеево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Еникеев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 настольному теннису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6.02.2016г.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Богославская Т.Н.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XVIII Спартакиада школьников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мини-футболу среди юношей 2003-2004 г.р.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(районный)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6.02.2016 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Ыласын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ДЮСШ,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Гноевой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соревнования «Лыжня -2016»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6-7.02.2016 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Раевский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t>Райспорткомитет</w:t>
            </w:r>
            <w:proofErr w:type="spellEnd"/>
            <w:r>
              <w:t xml:space="preserve">, </w:t>
            </w:r>
            <w:proofErr w:type="spellStart"/>
            <w:r>
              <w:rPr>
                <w:lang w:eastAsia="en-US"/>
              </w:rPr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XVIII Спартакиада школьников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старты» (5-6 классы)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(зональный этап)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Раевский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Зимняя Спартакиада школьников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 2016 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Ыласын</w:t>
            </w:r>
            <w:proofErr w:type="spellEnd"/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XVIII Спартакиада школьников РБ по лыжным гонкам среди юношей и девушек 2002-2003, 2004-2005 г.р.     (финал)                                                                                                         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18-20.02.2016г.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елорецк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Ф.Ж.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России среди юношей и девушек 1999 г.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моложе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15-20.02 .2016г.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ЦПВСМ РБ,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Р.Р.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Зимняя Спартакиада профсоюзов, трудовых коллективов и сельских поселений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21-22.02.2016г.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Ыласын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Райспорткомитет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23.02.2015 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Ыласын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Э.Ф.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XVIII Спартакиада школьников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борьбе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корэш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среди юношей 2001-2002 г.р.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 (финал)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22-24.02.2016 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Еникеев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>
              <w:t xml:space="preserve">Первенство МО РБ по мини-футболу среди юношей 1999-2000 г.р. (групповые игры)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ДЮСШ,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Гноевой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>
              <w:t xml:space="preserve">Первенство МО РБ по мини-футболу среди юношей 2001-2002 г.р. (групповые игры)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назначению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ДЮСШ,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Гноевой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F33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>
              <w:t xml:space="preserve">Первенство МО РБ по мини-футболу среди юношей 2003-2004 г.р. (групповые игры)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 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ДЮСШ,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Гноевой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AD26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Чемпионат Юношеской  хоккейной лиги  РБ (по турам)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2016г.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ДЮСШ,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Ахмадрисламов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AD2690" w:rsidP="00AD26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Первенство Детской  хоккейной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лиги  РБ (по турам)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 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назначению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ДЮСШ,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Байтурин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D47D04" w:rsidP="00AD26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МО РБ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баскетболу среди юношей и девушек 1999-2000 г.р.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Т.С.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D47D04" w:rsidP="00AD26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МО РБ по тяжёлой атлетике среди юношей и девушек 2002-2005 г.р.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2016г.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Исламуратов</w:t>
            </w:r>
            <w:proofErr w:type="spellEnd"/>
            <w:r>
              <w:rPr>
                <w:lang w:eastAsia="en-US"/>
              </w:rPr>
              <w:t xml:space="preserve"> Р.Н.,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ДЮСШ,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</w:tr>
      <w:tr w:rsidR="00AD2690" w:rsidRPr="009C08D8" w:rsidTr="00212E21">
        <w:trPr>
          <w:trHeight w:val="3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90" w:rsidRPr="009C08D8" w:rsidRDefault="00D47D04" w:rsidP="00AD26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спортивно-оздоровительный фестиваль школьников «Президентские состязания»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(школьный этап)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AD2690" w:rsidRDefault="00AD2690" w:rsidP="00AD26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90" w:rsidRDefault="00AD2690" w:rsidP="00AD2690">
            <w:r>
              <w:t>Преподаватели ФК</w:t>
            </w:r>
          </w:p>
        </w:tc>
      </w:tr>
    </w:tbl>
    <w:p w:rsidR="000D63D2" w:rsidRDefault="009E273E" w:rsidP="000D63D2">
      <w:pPr>
        <w:tabs>
          <w:tab w:val="center" w:pos="47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9E273E" w:rsidRDefault="009E273E" w:rsidP="000D63D2">
      <w:pPr>
        <w:tabs>
          <w:tab w:val="center" w:pos="47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Инспекционная деятельность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4891"/>
        <w:gridCol w:w="2025"/>
        <w:gridCol w:w="2543"/>
      </w:tblGrid>
      <w:tr w:rsidR="009E273E" w:rsidRPr="009C08D8" w:rsidTr="00212E21">
        <w:trPr>
          <w:trHeight w:val="3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3E" w:rsidRPr="009C08D8" w:rsidRDefault="009E273E" w:rsidP="000D63D2">
            <w:pPr>
              <w:spacing w:line="276" w:lineRule="auto"/>
              <w:rPr>
                <w:lang w:eastAsia="en-US"/>
              </w:rPr>
            </w:pPr>
            <w:r w:rsidRPr="009C08D8">
              <w:rPr>
                <w:lang w:eastAsia="en-US"/>
              </w:rPr>
              <w:t>1.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3E" w:rsidRDefault="00212E21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II этапа аттестации руководителей образовательных организаций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3E" w:rsidRDefault="00212E21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01.02.2016г.</w:t>
            </w:r>
          </w:p>
          <w:p w:rsidR="00212E21" w:rsidRPr="009C08D8" w:rsidRDefault="00212E21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Начало в 15.00ч.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3E" w:rsidRDefault="00212E21" w:rsidP="000D63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Холодяй</w:t>
            </w:r>
            <w:proofErr w:type="spellEnd"/>
            <w:r>
              <w:rPr>
                <w:lang w:eastAsia="en-US"/>
              </w:rPr>
              <w:t xml:space="preserve"> К.Ф.</w:t>
            </w:r>
          </w:p>
          <w:p w:rsidR="00212E21" w:rsidRPr="009C08D8" w:rsidRDefault="00212E21" w:rsidP="000D63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Харрасова</w:t>
            </w:r>
            <w:proofErr w:type="spellEnd"/>
            <w:r>
              <w:rPr>
                <w:lang w:eastAsia="en-US"/>
              </w:rPr>
              <w:t xml:space="preserve"> З.Р ,зав.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 xml:space="preserve">/с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лак,Кагарманова</w:t>
            </w:r>
            <w:proofErr w:type="spellEnd"/>
            <w:r>
              <w:rPr>
                <w:lang w:eastAsia="en-US"/>
              </w:rPr>
              <w:t xml:space="preserve"> Р.Р.,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 xml:space="preserve">/с </w:t>
            </w:r>
            <w:proofErr w:type="spellStart"/>
            <w:r>
              <w:rPr>
                <w:lang w:eastAsia="en-US"/>
              </w:rPr>
              <w:t>д.Чураево,Ягафарова</w:t>
            </w:r>
            <w:proofErr w:type="spellEnd"/>
            <w:r>
              <w:rPr>
                <w:lang w:eastAsia="en-US"/>
              </w:rPr>
              <w:t xml:space="preserve"> М.М.,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 xml:space="preserve">/с </w:t>
            </w:r>
            <w:proofErr w:type="spellStart"/>
            <w:r>
              <w:rPr>
                <w:lang w:eastAsia="en-US"/>
              </w:rPr>
              <w:t>с.Новосепяшево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Лутфрахманова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Л.Р.,заведующая</w:t>
            </w:r>
            <w:proofErr w:type="spellEnd"/>
            <w:r>
              <w:rPr>
                <w:lang w:eastAsia="en-US"/>
              </w:rPr>
              <w:t xml:space="preserve"> МБОУ НОШ </w:t>
            </w:r>
            <w:proofErr w:type="spellStart"/>
            <w:r>
              <w:rPr>
                <w:lang w:eastAsia="en-US"/>
              </w:rPr>
              <w:t>с.Чуракаево</w:t>
            </w:r>
            <w:proofErr w:type="spellEnd"/>
            <w:r>
              <w:rPr>
                <w:lang w:eastAsia="en-US"/>
              </w:rPr>
              <w:t>).</w:t>
            </w:r>
          </w:p>
        </w:tc>
      </w:tr>
      <w:tr w:rsidR="00932ABE" w:rsidRPr="009C08D8" w:rsidTr="00212E21">
        <w:trPr>
          <w:trHeight w:val="3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BE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BE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Информация «О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BE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12.02.2016г.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BE" w:rsidRDefault="00932ABE" w:rsidP="000D63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Кужеева</w:t>
            </w:r>
            <w:proofErr w:type="spellEnd"/>
            <w:r>
              <w:rPr>
                <w:lang w:eastAsia="en-US"/>
              </w:rPr>
              <w:t xml:space="preserve"> З.З.</w:t>
            </w:r>
          </w:p>
          <w:p w:rsidR="00932ABE" w:rsidRDefault="00932ABE" w:rsidP="000D63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Халиуллина</w:t>
            </w:r>
            <w:proofErr w:type="spellEnd"/>
            <w:r>
              <w:rPr>
                <w:lang w:eastAsia="en-US"/>
              </w:rPr>
              <w:t xml:space="preserve"> Т.Д.</w:t>
            </w:r>
          </w:p>
        </w:tc>
      </w:tr>
      <w:tr w:rsidR="00212E21" w:rsidRPr="009C08D8" w:rsidTr="00212E21">
        <w:trPr>
          <w:trHeight w:val="3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Устранение выявленных нарушений  требований законодательства об образовании по предписанию Управления по контролю и надзору в сфере образования РБ.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Саргаева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343C8" w:rsidRPr="009C08D8" w:rsidTr="00212E21">
        <w:trPr>
          <w:trHeight w:val="3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C8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C8" w:rsidRDefault="003343C8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Консультирование и правовая поддержка:</w:t>
            </w:r>
          </w:p>
          <w:p w:rsidR="003343C8" w:rsidRDefault="003343C8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№4 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аевский по вопросу проведения плановой проверки Управлением Федеральной службы по надзору в сфере защиты прав потребителей и благополучия человека по РБ в 2016г.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C8" w:rsidRDefault="003343C8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C8" w:rsidRPr="009C08D8" w:rsidRDefault="003343C8" w:rsidP="000D63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Саргаева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343C8" w:rsidRPr="009C08D8" w:rsidTr="00212E21">
        <w:trPr>
          <w:trHeight w:val="3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C8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C8" w:rsidRDefault="003343C8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правовой помощи по предотвращению нарушений выявленных в ходе проверок контрольно-надзорных органов</w:t>
            </w:r>
            <w:r w:rsidR="00212E21">
              <w:rPr>
                <w:lang w:eastAsia="en-US"/>
              </w:rPr>
              <w:t xml:space="preserve">. Работа с </w:t>
            </w:r>
            <w:proofErr w:type="spellStart"/>
            <w:r w:rsidR="00212E21">
              <w:rPr>
                <w:lang w:eastAsia="en-US"/>
              </w:rPr>
              <w:t>представлениями</w:t>
            </w:r>
            <w:proofErr w:type="gramStart"/>
            <w:r w:rsidR="00212E21">
              <w:rPr>
                <w:lang w:eastAsia="en-US"/>
              </w:rPr>
              <w:t>,п</w:t>
            </w:r>
            <w:proofErr w:type="gramEnd"/>
            <w:r w:rsidR="00212E21">
              <w:rPr>
                <w:lang w:eastAsia="en-US"/>
              </w:rPr>
              <w:t>редписаниями,протестами</w:t>
            </w:r>
            <w:proofErr w:type="spellEnd"/>
            <w:r w:rsidR="00212E21">
              <w:rPr>
                <w:lang w:eastAsia="en-US"/>
              </w:rPr>
              <w:t xml:space="preserve"> в отношении подведомственных учреждений.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C8" w:rsidRDefault="003343C8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C8" w:rsidRPr="009C08D8" w:rsidRDefault="003343C8" w:rsidP="000D63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Саргаева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212E21" w:rsidRPr="009C08D8" w:rsidTr="00212E21">
        <w:trPr>
          <w:trHeight w:val="3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Pr="009C08D8" w:rsidRDefault="00932ABE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жалобами и обращениями граждан и организаций по курируемым вопросам.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Default="00212E21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21" w:rsidRPr="009C08D8" w:rsidRDefault="00212E21" w:rsidP="000D63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Саргаева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E8729D" w:rsidRPr="009C08D8" w:rsidTr="00212E21">
        <w:trPr>
          <w:trHeight w:val="3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D" w:rsidRDefault="00E8729D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D" w:rsidRDefault="00E8729D" w:rsidP="000D63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Срезовые</w:t>
            </w:r>
            <w:proofErr w:type="spellEnd"/>
            <w:r>
              <w:rPr>
                <w:lang w:eastAsia="en-US"/>
              </w:rPr>
              <w:t xml:space="preserve"> контрольные работы по учебным предметам в МБОУ СОШ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Воздвиженка, МБОУ ООШ с. </w:t>
            </w:r>
            <w:proofErr w:type="spellStart"/>
            <w:r>
              <w:rPr>
                <w:lang w:eastAsia="en-US"/>
              </w:rPr>
              <w:t>Гайниямак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D" w:rsidRDefault="00E8729D" w:rsidP="000D63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9D" w:rsidRDefault="00E8729D" w:rsidP="000D63D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Чупова</w:t>
            </w:r>
            <w:proofErr w:type="spellEnd"/>
            <w:r>
              <w:rPr>
                <w:lang w:eastAsia="en-US"/>
              </w:rPr>
              <w:t xml:space="preserve"> З.А.</w:t>
            </w:r>
          </w:p>
        </w:tc>
      </w:tr>
    </w:tbl>
    <w:p w:rsidR="009E273E" w:rsidRDefault="009E273E" w:rsidP="000D63D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упова</w:t>
      </w:r>
      <w:proofErr w:type="spellEnd"/>
      <w:r>
        <w:rPr>
          <w:sz w:val="20"/>
          <w:szCs w:val="20"/>
        </w:rPr>
        <w:t xml:space="preserve"> З.А.________________      </w:t>
      </w:r>
    </w:p>
    <w:p w:rsidR="009E273E" w:rsidRDefault="009E273E" w:rsidP="000D63D2">
      <w:pPr>
        <w:rPr>
          <w:sz w:val="20"/>
          <w:szCs w:val="20"/>
        </w:rPr>
      </w:pPr>
      <w:r>
        <w:rPr>
          <w:sz w:val="20"/>
          <w:szCs w:val="20"/>
        </w:rPr>
        <w:t>Тел.: 3-11-84</w:t>
      </w:r>
    </w:p>
    <w:p w:rsidR="009E273E" w:rsidRDefault="009E273E" w:rsidP="000D63D2"/>
    <w:p w:rsidR="009E273E" w:rsidRDefault="009E273E" w:rsidP="000D63D2"/>
    <w:sectPr w:rsidR="009E273E" w:rsidSect="00FF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32C7"/>
    <w:multiLevelType w:val="hybridMultilevel"/>
    <w:tmpl w:val="942E4474"/>
    <w:lvl w:ilvl="0" w:tplc="84A085A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73E"/>
    <w:rsid w:val="00047F2C"/>
    <w:rsid w:val="000A2A5B"/>
    <w:rsid w:val="000C306F"/>
    <w:rsid w:val="000D63D2"/>
    <w:rsid w:val="001633C3"/>
    <w:rsid w:val="00184173"/>
    <w:rsid w:val="00212E21"/>
    <w:rsid w:val="002C077B"/>
    <w:rsid w:val="002F3898"/>
    <w:rsid w:val="003343C8"/>
    <w:rsid w:val="00460FD6"/>
    <w:rsid w:val="004E5E68"/>
    <w:rsid w:val="005006FC"/>
    <w:rsid w:val="00533D2B"/>
    <w:rsid w:val="005A4653"/>
    <w:rsid w:val="005B66CA"/>
    <w:rsid w:val="005F1F06"/>
    <w:rsid w:val="00650921"/>
    <w:rsid w:val="00702A32"/>
    <w:rsid w:val="007D5A8D"/>
    <w:rsid w:val="007E7406"/>
    <w:rsid w:val="00932ABE"/>
    <w:rsid w:val="00961816"/>
    <w:rsid w:val="009B7AF1"/>
    <w:rsid w:val="009E273E"/>
    <w:rsid w:val="00AD2690"/>
    <w:rsid w:val="00B37C52"/>
    <w:rsid w:val="00C5082D"/>
    <w:rsid w:val="00C8163E"/>
    <w:rsid w:val="00CB432C"/>
    <w:rsid w:val="00D03D66"/>
    <w:rsid w:val="00D47D04"/>
    <w:rsid w:val="00DC25A9"/>
    <w:rsid w:val="00E3163B"/>
    <w:rsid w:val="00E8729D"/>
    <w:rsid w:val="00EA5E71"/>
    <w:rsid w:val="00EB7D06"/>
    <w:rsid w:val="00F1359E"/>
    <w:rsid w:val="00F153AC"/>
    <w:rsid w:val="00FB1470"/>
    <w:rsid w:val="00FE6EFA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63D2"/>
    <w:pPr>
      <w:keepNext/>
      <w:jc w:val="center"/>
      <w:outlineLvl w:val="7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46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1470"/>
  </w:style>
  <w:style w:type="character" w:customStyle="1" w:styleId="80">
    <w:name w:val="Заголовок 8 Знак"/>
    <w:basedOn w:val="a0"/>
    <w:link w:val="8"/>
    <w:rsid w:val="000D63D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47B1-31D9-4F46-9C3B-37D45F3A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Минзиля</cp:lastModifiedBy>
  <cp:revision>23</cp:revision>
  <cp:lastPrinted>2016-01-22T05:56:00Z</cp:lastPrinted>
  <dcterms:created xsi:type="dcterms:W3CDTF">2016-01-19T05:57:00Z</dcterms:created>
  <dcterms:modified xsi:type="dcterms:W3CDTF">2016-02-02T03:53:00Z</dcterms:modified>
</cp:coreProperties>
</file>